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64"/>
      </w:tblGrid>
      <w:tr w:rsidR="00BC0D91" w:rsidRPr="00070CE5" w:rsidTr="005D402B">
        <w:trPr>
          <w:trHeight w:val="295"/>
        </w:trPr>
        <w:tc>
          <w:tcPr>
            <w:tcW w:w="9764" w:type="dxa"/>
            <w:shd w:val="clear" w:color="auto" w:fill="auto"/>
          </w:tcPr>
          <w:p w:rsidR="00BC0D91" w:rsidRPr="00070CE5" w:rsidRDefault="00977B9C" w:rsidP="005D402B">
            <w:pPr>
              <w:spacing w:after="120" w:line="360" w:lineRule="auto"/>
              <w:ind w:left="36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BALIKESİR</w:t>
            </w:r>
            <w:r w:rsidR="00BC0D91" w:rsidRPr="00070CE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İL </w:t>
            </w:r>
            <w:proofErr w:type="spellStart"/>
            <w:r w:rsidR="00BC0D91" w:rsidRPr="00070CE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MİLL</w:t>
            </w:r>
            <w:r w:rsidR="00765F5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i</w:t>
            </w:r>
            <w:proofErr w:type="spellEnd"/>
            <w:r w:rsidR="00BC0D91" w:rsidRPr="00070CE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EĞİTİM MÜDÜRLÜĞÜ</w:t>
            </w:r>
          </w:p>
        </w:tc>
      </w:tr>
      <w:tr w:rsidR="00BC0D91" w:rsidRPr="00070CE5" w:rsidTr="005D402B">
        <w:tc>
          <w:tcPr>
            <w:tcW w:w="9764" w:type="dxa"/>
            <w:shd w:val="clear" w:color="auto" w:fill="auto"/>
          </w:tcPr>
          <w:p w:rsidR="00BC0D91" w:rsidRPr="00070CE5" w:rsidRDefault="00BC0D91" w:rsidP="005D402B">
            <w:pPr>
              <w:spacing w:after="12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0C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Eğitimde İyi örnekler Uygulamaları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977B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Balıkesir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="00765F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2016</w:t>
            </w:r>
            <w:r w:rsidRPr="00070C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Başvuru Formu</w:t>
            </w:r>
          </w:p>
        </w:tc>
      </w:tr>
      <w:tr w:rsidR="00BC0D91" w:rsidRPr="00070CE5" w:rsidTr="005D402B">
        <w:tc>
          <w:tcPr>
            <w:tcW w:w="9764" w:type="dxa"/>
            <w:shd w:val="clear" w:color="auto" w:fill="auto"/>
          </w:tcPr>
          <w:p w:rsidR="00BC0D91" w:rsidRPr="00070CE5" w:rsidRDefault="00BC0D91" w:rsidP="005D402B">
            <w:pPr>
              <w:spacing w:after="120" w:line="360" w:lineRule="auto"/>
              <w:ind w:left="3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0C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1-Başvuru sahibi bilgileri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070C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(Uygulamayı geliştiren kişi ve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okul/</w:t>
            </w:r>
            <w:r w:rsidRPr="00070C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kurumu )</w:t>
            </w:r>
          </w:p>
          <w:p w:rsidR="00BC0D91" w:rsidRPr="00070CE5" w:rsidRDefault="00BC0D91" w:rsidP="005D402B">
            <w:pPr>
              <w:spacing w:after="120" w:line="360" w:lineRule="auto"/>
              <w:ind w:left="36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70CE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(Uygulamayı gerçekleştiren kişi ve uygulama yapılan okul/kurum adı)</w:t>
            </w:r>
          </w:p>
        </w:tc>
      </w:tr>
      <w:tr w:rsidR="00BC0D91" w:rsidRPr="00070CE5" w:rsidTr="005D402B">
        <w:tc>
          <w:tcPr>
            <w:tcW w:w="9764" w:type="dxa"/>
            <w:shd w:val="clear" w:color="auto" w:fill="auto"/>
            <w:vAlign w:val="center"/>
          </w:tcPr>
          <w:p w:rsidR="00BC0D91" w:rsidRPr="00070CE5" w:rsidRDefault="00BC0D91" w:rsidP="005D402B">
            <w:pPr>
              <w:spacing w:after="120" w:line="360" w:lineRule="auto"/>
              <w:ind w:left="36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70C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2-Uygulamanın adı:</w:t>
            </w:r>
            <w:r w:rsidRPr="00070C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C0D91" w:rsidRPr="00070CE5" w:rsidTr="005D402B">
        <w:tc>
          <w:tcPr>
            <w:tcW w:w="9764" w:type="dxa"/>
            <w:shd w:val="clear" w:color="auto" w:fill="auto"/>
          </w:tcPr>
          <w:p w:rsidR="00BC0D91" w:rsidRPr="00070CE5" w:rsidRDefault="00BC0D91" w:rsidP="005D402B">
            <w:pPr>
              <w:spacing w:after="120" w:line="360" w:lineRule="auto"/>
              <w:ind w:left="3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0C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3-Uygulamanın uygulandığı eğitim kademesi/türü:</w:t>
            </w:r>
          </w:p>
          <w:bookmarkStart w:id="0" w:name="Onay1"/>
          <w:p w:rsidR="00BC0D91" w:rsidRPr="00070CE5" w:rsidRDefault="00BC0D91" w:rsidP="005D402B">
            <w:pPr>
              <w:spacing w:after="120" w:line="36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CE5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fData>
                  <w:name w:val="Onay1"/>
                  <w:enabled/>
                  <w:calcOnExit w:val="0"/>
                  <w:entryMacro w:val="Click"/>
                  <w:exitMacro w:val="Click"/>
                  <w:checkBox>
                    <w:sizeAuto/>
                    <w:default w:val="0"/>
                  </w:checkBox>
                </w:ffData>
              </w:fldChar>
            </w:r>
            <w:r w:rsidRPr="00070CE5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FORMCHECKBOX </w:instrText>
            </w:r>
            <w:r w:rsidR="001C3B85">
              <w:rPr>
                <w:rFonts w:ascii="Times New Roman" w:eastAsia="Calibri" w:hAnsi="Times New Roman" w:cs="Times New Roman"/>
                <w:sz w:val="24"/>
                <w:szCs w:val="24"/>
              </w:rPr>
            </w:r>
            <w:r w:rsidR="001C3B85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Pr="00070CE5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  <w:bookmarkEnd w:id="0"/>
            <w:r w:rsidRPr="00070CE5">
              <w:rPr>
                <w:rFonts w:ascii="Times New Roman" w:eastAsia="Calibri" w:hAnsi="Times New Roman" w:cs="Times New Roman"/>
                <w:sz w:val="24"/>
                <w:szCs w:val="24"/>
              </w:rPr>
              <w:t>Okul Öncesi</w:t>
            </w:r>
          </w:p>
          <w:p w:rsidR="00BC0D91" w:rsidRPr="00070CE5" w:rsidRDefault="00BC0D91" w:rsidP="005D402B">
            <w:pPr>
              <w:spacing w:after="120" w:line="36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CE5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2"/>
            <w:r w:rsidRPr="00070CE5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FORMCHECKBOX </w:instrText>
            </w:r>
            <w:r w:rsidR="001C3B85">
              <w:rPr>
                <w:rFonts w:ascii="Times New Roman" w:eastAsia="Calibri" w:hAnsi="Times New Roman" w:cs="Times New Roman"/>
                <w:sz w:val="24"/>
                <w:szCs w:val="24"/>
              </w:rPr>
            </w:r>
            <w:r w:rsidR="001C3B85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Pr="00070CE5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  <w:bookmarkEnd w:id="1"/>
            <w:r w:rsidRPr="00070CE5">
              <w:rPr>
                <w:rFonts w:ascii="Times New Roman" w:eastAsia="Calibri" w:hAnsi="Times New Roman" w:cs="Times New Roman"/>
                <w:sz w:val="24"/>
                <w:szCs w:val="24"/>
              </w:rPr>
              <w:t>İlkokul 1.-4.Sınıflar</w:t>
            </w:r>
          </w:p>
          <w:p w:rsidR="00BC0D91" w:rsidRPr="00070CE5" w:rsidRDefault="00BC0D91" w:rsidP="005D402B">
            <w:pPr>
              <w:spacing w:after="120" w:line="36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CE5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Onay6"/>
            <w:r w:rsidRPr="00070CE5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FORMCHECKBOX </w:instrText>
            </w:r>
            <w:r w:rsidR="001C3B85">
              <w:rPr>
                <w:rFonts w:ascii="Times New Roman" w:eastAsia="Calibri" w:hAnsi="Times New Roman" w:cs="Times New Roman"/>
                <w:sz w:val="24"/>
                <w:szCs w:val="24"/>
              </w:rPr>
            </w:r>
            <w:r w:rsidR="001C3B85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Pr="00070CE5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  <w:bookmarkEnd w:id="2"/>
            <w:r w:rsidRPr="00070CE5">
              <w:rPr>
                <w:rFonts w:ascii="Times New Roman" w:eastAsia="Calibri" w:hAnsi="Times New Roman" w:cs="Times New Roman"/>
                <w:sz w:val="24"/>
                <w:szCs w:val="24"/>
              </w:rPr>
              <w:t>Ortaokul 5.-8. Sınıflar</w:t>
            </w:r>
          </w:p>
          <w:p w:rsidR="00BC0D91" w:rsidRPr="00070CE5" w:rsidRDefault="00BC0D91" w:rsidP="005D402B">
            <w:pPr>
              <w:spacing w:after="120" w:line="36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CE5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Onay3"/>
            <w:r w:rsidRPr="00070CE5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FORMCHECKBOX </w:instrText>
            </w:r>
            <w:r w:rsidR="001C3B85">
              <w:rPr>
                <w:rFonts w:ascii="Times New Roman" w:eastAsia="Calibri" w:hAnsi="Times New Roman" w:cs="Times New Roman"/>
                <w:sz w:val="24"/>
                <w:szCs w:val="24"/>
              </w:rPr>
            </w:r>
            <w:r w:rsidR="001C3B85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Pr="00070CE5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  <w:bookmarkEnd w:id="3"/>
            <w:r w:rsidRPr="00070CE5">
              <w:rPr>
                <w:rFonts w:ascii="Times New Roman" w:eastAsia="Calibri" w:hAnsi="Times New Roman" w:cs="Times New Roman"/>
                <w:sz w:val="24"/>
                <w:szCs w:val="24"/>
              </w:rPr>
              <w:t>Genel ve Mesleki Ortaöğretim</w:t>
            </w:r>
          </w:p>
          <w:p w:rsidR="00BC0D91" w:rsidRPr="00070CE5" w:rsidRDefault="00BC0D91" w:rsidP="005D402B">
            <w:pPr>
              <w:spacing w:after="120" w:line="36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CE5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Onay4"/>
            <w:r w:rsidRPr="00070CE5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FORMCHECKBOX </w:instrText>
            </w:r>
            <w:r w:rsidR="001C3B85">
              <w:rPr>
                <w:rFonts w:ascii="Times New Roman" w:eastAsia="Calibri" w:hAnsi="Times New Roman" w:cs="Times New Roman"/>
                <w:sz w:val="24"/>
                <w:szCs w:val="24"/>
              </w:rPr>
            </w:r>
            <w:r w:rsidR="001C3B85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Pr="00070CE5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  <w:bookmarkEnd w:id="4"/>
            <w:r w:rsidRPr="00070CE5">
              <w:rPr>
                <w:rFonts w:ascii="Times New Roman" w:eastAsia="Calibri" w:hAnsi="Times New Roman" w:cs="Times New Roman"/>
                <w:sz w:val="24"/>
                <w:szCs w:val="24"/>
              </w:rPr>
              <w:t>Fa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rklı Eğitim Kademeleri/Kurumlar</w:t>
            </w:r>
          </w:p>
        </w:tc>
      </w:tr>
      <w:tr w:rsidR="00BC0D91" w:rsidRPr="00070CE5" w:rsidTr="005D402B">
        <w:trPr>
          <w:trHeight w:val="3118"/>
        </w:trPr>
        <w:tc>
          <w:tcPr>
            <w:tcW w:w="9764" w:type="dxa"/>
            <w:shd w:val="clear" w:color="auto" w:fill="auto"/>
          </w:tcPr>
          <w:p w:rsidR="00BC0D91" w:rsidRPr="002675F3" w:rsidRDefault="00BC0D91" w:rsidP="005D402B">
            <w:pPr>
              <w:spacing w:after="12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</w:t>
            </w:r>
            <w:r w:rsidRPr="00267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4-Uygulamanın kategorisi:</w:t>
            </w:r>
          </w:p>
          <w:bookmarkStart w:id="5" w:name="Onay7"/>
          <w:p w:rsidR="00BC0D91" w:rsidRPr="00070CE5" w:rsidRDefault="00BC0D91" w:rsidP="005D402B">
            <w:pPr>
              <w:spacing w:after="120" w:line="360" w:lineRule="auto"/>
              <w:ind w:left="426"/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tr-TR"/>
              </w:rPr>
            </w:pPr>
            <w:r w:rsidRPr="00070CE5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CE5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FORMCHECKBOX </w:instrText>
            </w:r>
            <w:r w:rsidR="001C3B85">
              <w:rPr>
                <w:rFonts w:ascii="Times New Roman" w:eastAsia="Calibri" w:hAnsi="Times New Roman" w:cs="Times New Roman"/>
                <w:sz w:val="24"/>
                <w:szCs w:val="24"/>
              </w:rPr>
            </w:r>
            <w:r w:rsidR="001C3B85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Pr="00070CE5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  <w:bookmarkEnd w:id="5"/>
            <w:r w:rsidRPr="00070C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C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Yenilikçi Eğitim Uygulama Örnekleri</w:t>
            </w:r>
          </w:p>
          <w:p w:rsidR="00BC0D91" w:rsidRPr="00070CE5" w:rsidRDefault="00BC0D91" w:rsidP="005D402B">
            <w:pPr>
              <w:spacing w:after="120" w:line="360" w:lineRule="auto"/>
              <w:ind w:left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CE5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fData>
                  <w:name w:val="Onay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Onay8"/>
            <w:r w:rsidRPr="00070CE5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FORMCHECKBOX </w:instrText>
            </w:r>
            <w:r w:rsidR="001C3B85">
              <w:rPr>
                <w:rFonts w:ascii="Times New Roman" w:eastAsia="Calibri" w:hAnsi="Times New Roman" w:cs="Times New Roman"/>
                <w:sz w:val="24"/>
                <w:szCs w:val="24"/>
              </w:rPr>
            </w:r>
            <w:r w:rsidR="001C3B85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Pr="00070CE5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  <w:bookmarkEnd w:id="6"/>
            <w:r w:rsidRPr="00070C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C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Dezavantajlı Öğrenci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</w:t>
            </w:r>
            <w:r w:rsidRPr="00070C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 Kesimlere Yönelik Uygulama Örnekleri</w:t>
            </w:r>
          </w:p>
          <w:p w:rsidR="00BC0D91" w:rsidRPr="00070CE5" w:rsidRDefault="00BC0D91" w:rsidP="005D402B">
            <w:pPr>
              <w:spacing w:after="120"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070CE5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fData>
                  <w:name w:val="Onay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Onay17"/>
            <w:r w:rsidRPr="00070CE5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FORMCHECKBOX </w:instrText>
            </w:r>
            <w:r w:rsidR="001C3B85">
              <w:rPr>
                <w:rFonts w:ascii="Times New Roman" w:eastAsia="Calibri" w:hAnsi="Times New Roman" w:cs="Times New Roman"/>
                <w:sz w:val="24"/>
                <w:szCs w:val="24"/>
              </w:rPr>
            </w:r>
            <w:r w:rsidR="001C3B85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Pr="00070CE5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  <w:bookmarkEnd w:id="7"/>
            <w:r w:rsidRPr="00070CE5">
              <w:rPr>
                <w:rFonts w:ascii="Times New Roman" w:hAnsi="Times New Roman" w:cs="Times New Roman"/>
                <w:sz w:val="24"/>
                <w:szCs w:val="24"/>
              </w:rPr>
              <w:t xml:space="preserve"> Mesleki Eğitim Uygulama Örnekleri</w:t>
            </w:r>
          </w:p>
          <w:p w:rsidR="00BC0D91" w:rsidRPr="00070CE5" w:rsidRDefault="00BC0D91" w:rsidP="005D402B">
            <w:pPr>
              <w:spacing w:after="120" w:line="360" w:lineRule="auto"/>
              <w:ind w:left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CE5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fData>
                  <w:name w:val="Onay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Onay16"/>
            <w:r w:rsidRPr="00070CE5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FORMCHECKBOX </w:instrText>
            </w:r>
            <w:r w:rsidR="001C3B85">
              <w:rPr>
                <w:rFonts w:ascii="Times New Roman" w:eastAsia="Calibri" w:hAnsi="Times New Roman" w:cs="Times New Roman"/>
                <w:sz w:val="24"/>
                <w:szCs w:val="24"/>
              </w:rPr>
            </w:r>
            <w:r w:rsidR="001C3B85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Pr="00070CE5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  <w:bookmarkEnd w:id="8"/>
            <w:r w:rsidRPr="00070C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C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Anasınıfı Eğitimi Uygulama Örnekleri</w:t>
            </w:r>
          </w:p>
          <w:p w:rsidR="00BC0D91" w:rsidRPr="00070CE5" w:rsidRDefault="00BC0D91" w:rsidP="005D402B">
            <w:pPr>
              <w:spacing w:after="120"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070CE5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Onay10"/>
            <w:r w:rsidRPr="00070CE5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FORMCHECKBOX </w:instrText>
            </w:r>
            <w:r w:rsidR="001C3B85">
              <w:rPr>
                <w:rFonts w:ascii="Times New Roman" w:eastAsia="Calibri" w:hAnsi="Times New Roman" w:cs="Times New Roman"/>
                <w:sz w:val="24"/>
                <w:szCs w:val="24"/>
              </w:rPr>
            </w:r>
            <w:r w:rsidR="001C3B85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Pr="00070CE5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  <w:bookmarkEnd w:id="9"/>
            <w:r w:rsidRPr="00070C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C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Türk Diline Katkı Sağlayan Okul Uygulama Örnekleri</w:t>
            </w:r>
          </w:p>
          <w:p w:rsidR="00BC0D91" w:rsidRPr="00070CE5" w:rsidRDefault="00BC0D91" w:rsidP="005D402B">
            <w:pPr>
              <w:spacing w:after="120"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070CE5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fData>
                  <w:name w:val="Onay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Onay18"/>
            <w:r w:rsidRPr="00070CE5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FORMCHECKBOX </w:instrText>
            </w:r>
            <w:r w:rsidR="001C3B85">
              <w:rPr>
                <w:rFonts w:ascii="Times New Roman" w:eastAsia="Calibri" w:hAnsi="Times New Roman" w:cs="Times New Roman"/>
                <w:sz w:val="24"/>
                <w:szCs w:val="24"/>
              </w:rPr>
            </w:r>
            <w:r w:rsidR="001C3B85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Pr="00070CE5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  <w:bookmarkEnd w:id="10"/>
            <w:r w:rsidRPr="00070C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C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Okul-Kurum, Sınıf ve Okul Bahçesi Uygulama Örnekleri</w:t>
            </w:r>
          </w:p>
          <w:p w:rsidR="00BC0D91" w:rsidRPr="00070CE5" w:rsidRDefault="00BC0D91" w:rsidP="005D402B">
            <w:pPr>
              <w:spacing w:after="120" w:line="360" w:lineRule="auto"/>
              <w:ind w:left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CE5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fData>
                  <w:name w:val="Onay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Onay11"/>
            <w:r w:rsidRPr="00070CE5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FORMCHECKBOX </w:instrText>
            </w:r>
            <w:r w:rsidR="001C3B85">
              <w:rPr>
                <w:rFonts w:ascii="Times New Roman" w:eastAsia="Calibri" w:hAnsi="Times New Roman" w:cs="Times New Roman"/>
                <w:sz w:val="24"/>
                <w:szCs w:val="24"/>
              </w:rPr>
            </w:r>
            <w:r w:rsidR="001C3B85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Pr="00070CE5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  <w:bookmarkEnd w:id="11"/>
            <w:r w:rsidRPr="00070C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CE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Halkla İlişkiler ve İletişim Uygulamaları</w:t>
            </w:r>
          </w:p>
          <w:p w:rsidR="00BC0D91" w:rsidRPr="00070CE5" w:rsidRDefault="00BC0D91" w:rsidP="005D402B">
            <w:pPr>
              <w:spacing w:after="120"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070CE5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Onay12"/>
            <w:r w:rsidRPr="00070CE5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FORMCHECKBOX </w:instrText>
            </w:r>
            <w:r w:rsidR="001C3B85">
              <w:rPr>
                <w:rFonts w:ascii="Times New Roman" w:eastAsia="Calibri" w:hAnsi="Times New Roman" w:cs="Times New Roman"/>
                <w:sz w:val="24"/>
                <w:szCs w:val="24"/>
              </w:rPr>
            </w:r>
            <w:r w:rsidR="001C3B85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Pr="00070CE5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  <w:bookmarkEnd w:id="12"/>
            <w:r w:rsidRPr="00070C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C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Alternatif Ders Materyali Geliştirme Örnekleri</w:t>
            </w:r>
          </w:p>
          <w:p w:rsidR="00BC0D91" w:rsidRPr="00070CE5" w:rsidRDefault="00BC0D91" w:rsidP="005D402B">
            <w:pPr>
              <w:spacing w:after="120"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070CE5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fData>
                  <w:name w:val="Onay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Onay20"/>
            <w:r w:rsidRPr="00070CE5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FORMCHECKBOX </w:instrText>
            </w:r>
            <w:r w:rsidR="001C3B85">
              <w:rPr>
                <w:rFonts w:ascii="Times New Roman" w:eastAsia="Calibri" w:hAnsi="Times New Roman" w:cs="Times New Roman"/>
                <w:sz w:val="24"/>
                <w:szCs w:val="24"/>
              </w:rPr>
            </w:r>
            <w:r w:rsidR="001C3B85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Pr="00070CE5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  <w:bookmarkEnd w:id="13"/>
            <w:r w:rsidRPr="00070C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C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İdari Uygulama Örnekleri</w:t>
            </w:r>
          </w:p>
          <w:p w:rsidR="00BC0D91" w:rsidRPr="00070CE5" w:rsidRDefault="00BC0D91" w:rsidP="005D402B">
            <w:pPr>
              <w:spacing w:after="120"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070CE5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fData>
                  <w:name w:val="Onay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Onay19"/>
            <w:r w:rsidRPr="00070CE5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FORMCHECKBOX </w:instrText>
            </w:r>
            <w:r w:rsidR="001C3B85">
              <w:rPr>
                <w:rFonts w:ascii="Times New Roman" w:eastAsia="Calibri" w:hAnsi="Times New Roman" w:cs="Times New Roman"/>
                <w:sz w:val="24"/>
                <w:szCs w:val="24"/>
              </w:rPr>
            </w:r>
            <w:r w:rsidR="001C3B85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Pr="00070CE5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  <w:bookmarkEnd w:id="14"/>
            <w:r w:rsidRPr="00070C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CE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Özel Eğitim İle İlgili </w:t>
            </w:r>
            <w:r w:rsidRPr="00070CE5">
              <w:rPr>
                <w:rFonts w:ascii="Times New Roman" w:hAnsi="Times New Roman" w:cs="Times New Roman"/>
                <w:sz w:val="24"/>
                <w:szCs w:val="24"/>
              </w:rPr>
              <w:t>Uygulama Örnekleri</w:t>
            </w:r>
          </w:p>
          <w:p w:rsidR="00BC0D91" w:rsidRPr="00070CE5" w:rsidRDefault="00BC0D91" w:rsidP="005D402B">
            <w:pPr>
              <w:spacing w:after="120" w:line="36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70CE5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fData>
                  <w:name w:val="Onay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Onay13"/>
            <w:r w:rsidRPr="00070CE5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FORMCHECKBOX </w:instrText>
            </w:r>
            <w:r w:rsidR="001C3B85">
              <w:rPr>
                <w:rFonts w:ascii="Times New Roman" w:eastAsia="Calibri" w:hAnsi="Times New Roman" w:cs="Times New Roman"/>
                <w:sz w:val="24"/>
                <w:szCs w:val="24"/>
              </w:rPr>
            </w:r>
            <w:r w:rsidR="001C3B85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Pr="00070CE5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  <w:bookmarkEnd w:id="15"/>
            <w:r w:rsidRPr="00070CE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Yöneltme-Yönlendirme ve Rehberlik</w:t>
            </w:r>
          </w:p>
        </w:tc>
      </w:tr>
      <w:tr w:rsidR="00BC0D91" w:rsidRPr="00070CE5" w:rsidTr="005D402B">
        <w:trPr>
          <w:trHeight w:val="895"/>
        </w:trPr>
        <w:tc>
          <w:tcPr>
            <w:tcW w:w="9764" w:type="dxa"/>
            <w:shd w:val="clear" w:color="auto" w:fill="auto"/>
          </w:tcPr>
          <w:p w:rsidR="00BC0D91" w:rsidRPr="00070CE5" w:rsidRDefault="00BC0D91" w:rsidP="005D402B">
            <w:pPr>
              <w:spacing w:after="120" w:line="360" w:lineRule="auto"/>
              <w:ind w:left="3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0C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5-Uygulamayı geliştirme gerekçeniz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070C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070C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leriniz</w:t>
            </w:r>
            <w:proofErr w:type="spellEnd"/>
            <w:r w:rsidRPr="00070C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 nelerdir?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070C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(En çok 350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</w:t>
            </w:r>
            <w:r w:rsidRPr="00070C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özcük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ile k</w:t>
            </w:r>
            <w:r w:rsidRPr="00070C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aynak göstererek açıklayınız.)</w:t>
            </w:r>
          </w:p>
        </w:tc>
      </w:tr>
      <w:tr w:rsidR="00BC0D91" w:rsidRPr="00070CE5" w:rsidTr="005D402B">
        <w:trPr>
          <w:trHeight w:val="939"/>
        </w:trPr>
        <w:tc>
          <w:tcPr>
            <w:tcW w:w="9764" w:type="dxa"/>
            <w:shd w:val="clear" w:color="auto" w:fill="auto"/>
          </w:tcPr>
          <w:p w:rsidR="00BC0D91" w:rsidRPr="00070CE5" w:rsidRDefault="00BC0D91" w:rsidP="005D402B">
            <w:pPr>
              <w:spacing w:after="120" w:line="360" w:lineRule="auto"/>
              <w:ind w:left="3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0C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6-Uygulamayı nasıl gerçekleştirdiğinize/ uygulama adımlarına ilişkin bilgi veriniz.(En çok 350 sözcük).</w:t>
            </w:r>
          </w:p>
        </w:tc>
      </w:tr>
      <w:tr w:rsidR="00BC0D91" w:rsidRPr="00070CE5" w:rsidTr="005D402B">
        <w:tc>
          <w:tcPr>
            <w:tcW w:w="9764" w:type="dxa"/>
            <w:shd w:val="clear" w:color="auto" w:fill="auto"/>
          </w:tcPr>
          <w:p w:rsidR="00BC0D91" w:rsidRPr="00070CE5" w:rsidRDefault="00BC0D91" w:rsidP="005D402B">
            <w:pPr>
              <w:spacing w:after="120" w:line="36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C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7-Uygulamalarınızın etkisini ölçmek/değerlendirmek için herhangi bir çalışma yürüttünüz mü? Lütfen açıklayınız</w:t>
            </w:r>
            <w:r w:rsidRPr="00070C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.(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En çok 250 sözcük ile g</w:t>
            </w:r>
            <w:r w:rsidRPr="00070CE5">
              <w:rPr>
                <w:rFonts w:ascii="Times New Roman" w:eastAsia="Calibri" w:hAnsi="Times New Roman" w:cs="Times New Roman"/>
                <w:sz w:val="24"/>
                <w:szCs w:val="24"/>
              </w:rPr>
              <w:t>özlem, veri toplama ve değerlendirme araçlarını “Ek” olarak bizimle paylaşabilir misiniz?)     .</w:t>
            </w:r>
          </w:p>
        </w:tc>
      </w:tr>
      <w:tr w:rsidR="00BC0D91" w:rsidRPr="00070CE5" w:rsidTr="005D402B">
        <w:tc>
          <w:tcPr>
            <w:tcW w:w="9764" w:type="dxa"/>
            <w:shd w:val="clear" w:color="auto" w:fill="auto"/>
          </w:tcPr>
          <w:p w:rsidR="00BC0D91" w:rsidRPr="00070CE5" w:rsidRDefault="00BC0D91" w:rsidP="005D402B">
            <w:pPr>
              <w:spacing w:after="120" w:line="360" w:lineRule="auto"/>
              <w:ind w:left="3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0C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8-Uygulama sonucunda elde edilen sonucunu açıklayınız. </w:t>
            </w:r>
            <w:proofErr w:type="gramStart"/>
            <w:r w:rsidRPr="00070C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</w:t>
            </w:r>
            <w:proofErr w:type="gramEnd"/>
            <w:r w:rsidRPr="00070C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Hedef grupta gelişim(</w:t>
            </w:r>
            <w:proofErr w:type="spellStart"/>
            <w:r w:rsidRPr="00070C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ler</w:t>
            </w:r>
            <w:proofErr w:type="spellEnd"/>
            <w:r w:rsidRPr="00070C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) ölçtünüz mü?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En çok 350 sözcük ile ç</w:t>
            </w:r>
            <w:r w:rsidRPr="00070CE5">
              <w:rPr>
                <w:rFonts w:ascii="Times New Roman" w:eastAsia="Calibri" w:hAnsi="Times New Roman" w:cs="Times New Roman"/>
                <w:sz w:val="24"/>
                <w:szCs w:val="24"/>
              </w:rPr>
              <w:t>alışma sonuçlarına dayanarak açıklayınız. Olabildiğince sayısal verilere yer verilmelidir.</w:t>
            </w:r>
            <w:proofErr w:type="gramStart"/>
            <w:r w:rsidRPr="00070CE5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proofErr w:type="gramEnd"/>
            <w:r w:rsidRPr="00070C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C0D91" w:rsidRPr="00070CE5" w:rsidTr="005D402B">
        <w:tc>
          <w:tcPr>
            <w:tcW w:w="9764" w:type="dxa"/>
            <w:shd w:val="clear" w:color="auto" w:fill="auto"/>
          </w:tcPr>
          <w:p w:rsidR="00BC0D91" w:rsidRPr="00070CE5" w:rsidRDefault="00BC0D91" w:rsidP="005D402B">
            <w:pPr>
              <w:spacing w:after="120" w:line="360" w:lineRule="auto"/>
              <w:ind w:left="3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  <w:r w:rsidRPr="00070C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-Uygulamanızın farklı koşullara sahip okul/kurumlarda yaygınlaştırılabileceğini düşünüyor musunuz? Evetse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“</w:t>
            </w:r>
            <w:r w:rsidRPr="00070C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nasıl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” </w:t>
            </w:r>
            <w:r w:rsidRPr="00070C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? Hayırsa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“</w:t>
            </w:r>
            <w:r w:rsidRPr="00070C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neden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” </w:t>
            </w:r>
            <w:r w:rsidRPr="00070C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?</w:t>
            </w:r>
            <w:r w:rsidRPr="00070CE5">
              <w:rPr>
                <w:rFonts w:ascii="Times New Roman" w:eastAsia="Calibri" w:hAnsi="Times New Roman" w:cs="Times New Roman"/>
                <w:sz w:val="24"/>
                <w:szCs w:val="24"/>
              </w:rPr>
              <w:t>(En çok 250 sözcük).</w:t>
            </w:r>
          </w:p>
        </w:tc>
      </w:tr>
      <w:tr w:rsidR="00BC0D91" w:rsidRPr="00070CE5" w:rsidTr="005D402B">
        <w:tc>
          <w:tcPr>
            <w:tcW w:w="9764" w:type="dxa"/>
            <w:shd w:val="clear" w:color="auto" w:fill="auto"/>
          </w:tcPr>
          <w:p w:rsidR="00BC0D91" w:rsidRPr="00070CE5" w:rsidRDefault="00BC0D91" w:rsidP="005D402B">
            <w:pPr>
              <w:spacing w:after="120" w:line="360" w:lineRule="auto"/>
              <w:ind w:left="3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  <w:r w:rsidRPr="00070C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-Uygulamanın sürdürülebilirliğinin nasıl sağlanacağını açıklayınız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070C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(En çok 250 sözcük).</w:t>
            </w:r>
          </w:p>
        </w:tc>
      </w:tr>
      <w:tr w:rsidR="00BC0D91" w:rsidRPr="00070CE5" w:rsidTr="005D402B">
        <w:tc>
          <w:tcPr>
            <w:tcW w:w="9764" w:type="dxa"/>
            <w:shd w:val="clear" w:color="auto" w:fill="auto"/>
          </w:tcPr>
          <w:p w:rsidR="00BC0D91" w:rsidRPr="00070CE5" w:rsidRDefault="00BC0D91" w:rsidP="005D402B">
            <w:pPr>
              <w:spacing w:after="120" w:line="360" w:lineRule="auto"/>
              <w:ind w:left="3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0C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1-Uygulama geliştirirken varsa </w:t>
            </w:r>
            <w:r w:rsidRPr="00070C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yararlandığınız kaynaklar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ı açıklayınız.</w:t>
            </w:r>
          </w:p>
          <w:p w:rsidR="00BC0D91" w:rsidRPr="00070CE5" w:rsidRDefault="00BC0D91" w:rsidP="005D402B">
            <w:pPr>
              <w:spacing w:after="120" w:line="360" w:lineRule="auto"/>
              <w:ind w:left="3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0C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*Kaynak adı</w:t>
            </w:r>
            <w:proofErr w:type="gramStart"/>
            <w:r w:rsidRPr="00070C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:……………………………………………………………………………….</w:t>
            </w:r>
            <w:proofErr w:type="gramEnd"/>
          </w:p>
        </w:tc>
      </w:tr>
    </w:tbl>
    <w:p w:rsidR="00BC0D91" w:rsidRDefault="00BC0D91" w:rsidP="00BC0D91">
      <w:pPr>
        <w:pStyle w:val="Altyaz"/>
        <w:spacing w:after="120" w:line="360" w:lineRule="auto"/>
        <w:ind w:left="360"/>
        <w:jc w:val="both"/>
        <w:rPr>
          <w:b/>
          <w:bCs/>
        </w:rPr>
      </w:pPr>
    </w:p>
    <w:p w:rsidR="00FB148D" w:rsidRDefault="00FB148D"/>
    <w:sectPr w:rsidR="00FB148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3B85" w:rsidRDefault="001C3B85" w:rsidP="00765F53">
      <w:pPr>
        <w:spacing w:after="0" w:line="240" w:lineRule="auto"/>
      </w:pPr>
      <w:r>
        <w:separator/>
      </w:r>
    </w:p>
  </w:endnote>
  <w:endnote w:type="continuationSeparator" w:id="0">
    <w:p w:rsidR="001C3B85" w:rsidRDefault="001C3B85" w:rsidP="00765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F0C" w:rsidRDefault="00812F0C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F0C" w:rsidRDefault="00812F0C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F0C" w:rsidRDefault="00812F0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3B85" w:rsidRDefault="001C3B85" w:rsidP="00765F53">
      <w:pPr>
        <w:spacing w:after="0" w:line="240" w:lineRule="auto"/>
      </w:pPr>
      <w:r>
        <w:separator/>
      </w:r>
    </w:p>
  </w:footnote>
  <w:footnote w:type="continuationSeparator" w:id="0">
    <w:p w:rsidR="001C3B85" w:rsidRDefault="001C3B85" w:rsidP="00765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F0C" w:rsidRDefault="00812F0C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F53" w:rsidRDefault="00765F53" w:rsidP="00765F53">
    <w:pPr>
      <w:pStyle w:val="stbilgi"/>
      <w:jc w:val="both"/>
    </w:pPr>
    <w:r w:rsidRPr="00765F53">
      <w:rPr>
        <w:noProof/>
        <w:lang w:eastAsia="tr-TR"/>
      </w:rPr>
      <w:drawing>
        <wp:inline distT="0" distB="0" distL="0" distR="0">
          <wp:extent cx="819150" cy="876300"/>
          <wp:effectExtent l="0" t="0" r="0" b="0"/>
          <wp:docPr id="2" name="Resim 2" descr="C:\Users\pc\Desktop\LOGO\Mem logo_kucu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c\Desktop\LOGO\Mem logo_kucu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tr-TR"/>
      </w:rPr>
      <w:t xml:space="preserve">                                                                                                                                                   </w:t>
    </w:r>
    <w:bookmarkStart w:id="16" w:name="_GoBack"/>
    <w:bookmarkEnd w:id="16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F0C" w:rsidRDefault="00812F0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D91"/>
    <w:rsid w:val="001C3B85"/>
    <w:rsid w:val="00724359"/>
    <w:rsid w:val="00765F53"/>
    <w:rsid w:val="00812F0C"/>
    <w:rsid w:val="00977B9C"/>
    <w:rsid w:val="00BC0D91"/>
    <w:rsid w:val="00FB1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5AA7AEF-DE7E-4021-9535-E1F9D4416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D9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yaz">
    <w:name w:val="Subtitle"/>
    <w:basedOn w:val="Normal"/>
    <w:next w:val="Normal"/>
    <w:link w:val="AltyazChar"/>
    <w:qFormat/>
    <w:rsid w:val="00BC0D91"/>
    <w:pPr>
      <w:spacing w:after="6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ltyazChar">
    <w:name w:val="Altyazı Char"/>
    <w:basedOn w:val="VarsaylanParagrafYazTipi"/>
    <w:link w:val="Altyaz"/>
    <w:rsid w:val="00BC0D91"/>
    <w:rPr>
      <w:rFonts w:ascii="Times New Roman" w:eastAsia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65F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5F53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765F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65F53"/>
  </w:style>
  <w:style w:type="paragraph" w:styleId="Altbilgi">
    <w:name w:val="footer"/>
    <w:basedOn w:val="Normal"/>
    <w:link w:val="AltbilgiChar"/>
    <w:uiPriority w:val="99"/>
    <w:unhideWhenUsed/>
    <w:rsid w:val="00765F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65F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2254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EMRE</dc:creator>
  <cp:lastModifiedBy>pc</cp:lastModifiedBy>
  <cp:revision>4</cp:revision>
  <cp:lastPrinted>2015-12-28T09:46:00Z</cp:lastPrinted>
  <dcterms:created xsi:type="dcterms:W3CDTF">2015-12-28T09:54:00Z</dcterms:created>
  <dcterms:modified xsi:type="dcterms:W3CDTF">2015-12-31T13:02:00Z</dcterms:modified>
</cp:coreProperties>
</file>